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65" w:rsidRPr="005D0965" w:rsidRDefault="005D0965" w:rsidP="005D0965">
      <w:pPr>
        <w:spacing w:after="0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0B0F" w:rsidRPr="005D0965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Конспект  занятия по развитию речи в первой м</w:t>
      </w:r>
      <w:r w:rsidRPr="005D0965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 xml:space="preserve">ладшей группе </w:t>
      </w:r>
    </w:p>
    <w:p w:rsidR="005D0965" w:rsidRDefault="00AC6217" w:rsidP="005D096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«Наши меньшие друзья</w:t>
      </w:r>
      <w:r w:rsidR="005D0965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»</w:t>
      </w:r>
    </w:p>
    <w:p w:rsidR="005D0965" w:rsidRPr="005D0965" w:rsidRDefault="005D0965" w:rsidP="005D0965">
      <w:pPr>
        <w:spacing w:after="0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 w:rsidRPr="00046B14">
        <w:rPr>
          <w:rFonts w:ascii="Times New Roman" w:hAnsi="Times New Roman" w:cs="Times New Roman"/>
          <w:b/>
          <w:sz w:val="28"/>
          <w:szCs w:val="28"/>
        </w:rPr>
        <w:t>Цель</w:t>
      </w:r>
      <w:r w:rsidRPr="00210B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0B0F" w:rsidRDefault="005D0965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0B0F" w:rsidRPr="00210B0F">
        <w:rPr>
          <w:rFonts w:ascii="Times New Roman" w:hAnsi="Times New Roman" w:cs="Times New Roman"/>
          <w:sz w:val="28"/>
          <w:szCs w:val="28"/>
        </w:rPr>
        <w:t xml:space="preserve">накомить детей с домашними животными, обобщение знаний детей о жизни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0B0F" w:rsidRPr="00210B0F">
        <w:rPr>
          <w:rFonts w:ascii="Times New Roman" w:hAnsi="Times New Roman" w:cs="Times New Roman"/>
          <w:sz w:val="28"/>
          <w:szCs w:val="28"/>
        </w:rPr>
        <w:t>домашних животных.</w:t>
      </w:r>
    </w:p>
    <w:p w:rsidR="00210B0F" w:rsidRPr="00046B14" w:rsidRDefault="00210B0F" w:rsidP="005D0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B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0B0F" w:rsidRPr="0064795C" w:rsidRDefault="00210B0F" w:rsidP="005D0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 xml:space="preserve">1. Образовательные: </w:t>
      </w:r>
    </w:p>
    <w:p w:rsidR="00210B0F" w:rsidRPr="00210B0F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>Дать детям понятия «Домашние животные».</w:t>
      </w:r>
    </w:p>
    <w:p w:rsidR="00210B0F" w:rsidRPr="00210B0F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D30BE">
        <w:rPr>
          <w:rFonts w:ascii="Times New Roman" w:hAnsi="Times New Roman" w:cs="Times New Roman"/>
          <w:sz w:val="28"/>
          <w:szCs w:val="28"/>
        </w:rPr>
        <w:t xml:space="preserve">детей различать  домашних </w:t>
      </w:r>
      <w:r w:rsidRPr="00210B0F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7D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0F" w:rsidRPr="0064795C" w:rsidRDefault="00210B0F" w:rsidP="005D0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210B0F" w:rsidRPr="00210B0F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 xml:space="preserve">- Развивать умение строить диалог </w:t>
      </w:r>
      <w:proofErr w:type="gramStart"/>
      <w:r w:rsidRPr="00210B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0B0F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210B0F" w:rsidRPr="00210B0F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>- Активизировать словарный запас.</w:t>
      </w:r>
    </w:p>
    <w:p w:rsidR="00210B0F" w:rsidRPr="0064795C" w:rsidRDefault="00210B0F" w:rsidP="005D09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210B0F" w:rsidRPr="00210B0F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>Воспитывать любовь, бережное отношение  к животным.</w:t>
      </w:r>
    </w:p>
    <w:p w:rsidR="00210B0F" w:rsidRPr="00210B0F" w:rsidRDefault="009639F1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0F" w:rsidRDefault="009639F1" w:rsidP="005D0965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28"/>
          <w:u w:val="single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0B0F" w:rsidRPr="0064795C">
        <w:rPr>
          <w:rFonts w:ascii="Times New Roman" w:hAnsi="Times New Roman" w:cs="Times New Roman"/>
          <w:b/>
          <w:color w:val="1F497D" w:themeColor="text2"/>
          <w:sz w:val="32"/>
          <w:szCs w:val="28"/>
          <w:u w:val="single"/>
        </w:rPr>
        <w:t>Ход занятия:</w:t>
      </w:r>
    </w:p>
    <w:p w:rsidR="00210B0F" w:rsidRPr="00210B0F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210B0F" w:rsidRPr="00210B0F" w:rsidRDefault="009639F1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заходят в зал с воспитателем</w:t>
      </w:r>
    </w:p>
    <w:p w:rsidR="00210B0F" w:rsidRPr="00210B0F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>(дети здороваются и рассаживаются на стульчики)</w:t>
      </w:r>
    </w:p>
    <w:p w:rsidR="009639F1" w:rsidRDefault="00210B0F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0B0F">
        <w:rPr>
          <w:rFonts w:ascii="Times New Roman" w:hAnsi="Times New Roman" w:cs="Times New Roman"/>
          <w:sz w:val="28"/>
          <w:szCs w:val="28"/>
        </w:rPr>
        <w:t>  Ребята, к нам пришли сегодня гости.</w:t>
      </w:r>
      <w:r w:rsidR="009639F1">
        <w:rPr>
          <w:rFonts w:ascii="Times New Roman" w:hAnsi="Times New Roman" w:cs="Times New Roman"/>
          <w:sz w:val="28"/>
          <w:szCs w:val="28"/>
        </w:rPr>
        <w:t xml:space="preserve"> Давайте с вами поздороваемся  с гостями. И </w:t>
      </w:r>
      <w:r w:rsidR="007158AE">
        <w:rPr>
          <w:rFonts w:ascii="Times New Roman" w:hAnsi="Times New Roman" w:cs="Times New Roman"/>
          <w:sz w:val="28"/>
          <w:szCs w:val="28"/>
        </w:rPr>
        <w:t xml:space="preserve"> между собой  поздороваемся.</w:t>
      </w:r>
      <w:r w:rsidR="009639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39F1" w:rsidRDefault="007158AE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9F1">
        <w:rPr>
          <w:rFonts w:ascii="Times New Roman" w:hAnsi="Times New Roman" w:cs="Times New Roman"/>
          <w:sz w:val="28"/>
          <w:szCs w:val="28"/>
        </w:rPr>
        <w:t>«Здравствуйте</w:t>
      </w:r>
      <w:proofErr w:type="gramStart"/>
      <w:r w:rsidR="009639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39F1">
        <w:rPr>
          <w:rFonts w:ascii="Times New Roman" w:hAnsi="Times New Roman" w:cs="Times New Roman"/>
          <w:sz w:val="28"/>
          <w:szCs w:val="28"/>
        </w:rPr>
        <w:t>малышки»</w:t>
      </w:r>
    </w:p>
    <w:p w:rsidR="009639F1" w:rsidRDefault="009639F1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ладошки :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хлоп,  хлоп.</w:t>
      </w:r>
    </w:p>
    <w:p w:rsidR="009639F1" w:rsidRDefault="009639F1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ножки: топ,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топ,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топ.</w:t>
      </w:r>
    </w:p>
    <w:p w:rsidR="009639F1" w:rsidRDefault="00231754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щёчки </w:t>
      </w:r>
      <w:proofErr w:type="gramStart"/>
      <w:r w:rsidR="009639F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9639F1">
        <w:rPr>
          <w:rFonts w:ascii="Times New Roman" w:hAnsi="Times New Roman" w:cs="Times New Roman"/>
          <w:sz w:val="28"/>
          <w:szCs w:val="28"/>
        </w:rPr>
        <w:t>люх,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r w:rsidR="009639F1">
        <w:rPr>
          <w:rFonts w:ascii="Times New Roman" w:hAnsi="Times New Roman" w:cs="Times New Roman"/>
          <w:sz w:val="28"/>
          <w:szCs w:val="28"/>
        </w:rPr>
        <w:t>плюх,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r w:rsidR="009639F1">
        <w:rPr>
          <w:rFonts w:ascii="Times New Roman" w:hAnsi="Times New Roman" w:cs="Times New Roman"/>
          <w:sz w:val="28"/>
          <w:szCs w:val="28"/>
        </w:rPr>
        <w:t>плюх.</w:t>
      </w:r>
    </w:p>
    <w:p w:rsidR="00231754" w:rsidRDefault="00231754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 наш  ротик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м,ам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39F1" w:rsidRDefault="009639F1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 наш носик: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39F1" w:rsidRDefault="009639F1" w:rsidP="005D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малышки, всем привет!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0B0F">
        <w:rPr>
          <w:rFonts w:ascii="Times New Roman" w:hAnsi="Times New Roman" w:cs="Times New Roman"/>
          <w:sz w:val="28"/>
          <w:szCs w:val="28"/>
        </w:rPr>
        <w:t xml:space="preserve">  </w:t>
      </w:r>
      <w:r w:rsidRPr="009639F1">
        <w:rPr>
          <w:rFonts w:ascii="Times New Roman" w:hAnsi="Times New Roman" w:cs="Times New Roman"/>
          <w:sz w:val="28"/>
          <w:szCs w:val="28"/>
        </w:rPr>
        <w:t>Дети, посмотрите, чей это домик, такой красивый стоит?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sz w:val="28"/>
          <w:szCs w:val="28"/>
        </w:rPr>
        <w:t xml:space="preserve">     Вырос домик наш чудесный,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sz w:val="28"/>
          <w:szCs w:val="28"/>
        </w:rPr>
        <w:t xml:space="preserve">     Очень домик интересный.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sz w:val="28"/>
          <w:szCs w:val="28"/>
        </w:rPr>
        <w:t>Ребята вам нравится домик?</w:t>
      </w:r>
    </w:p>
    <w:p w:rsid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>Дети:</w:t>
      </w:r>
      <w:r w:rsidRPr="009639F1">
        <w:rPr>
          <w:rFonts w:ascii="Times New Roman" w:hAnsi="Times New Roman" w:cs="Times New Roman"/>
          <w:sz w:val="28"/>
          <w:szCs w:val="28"/>
        </w:rPr>
        <w:t xml:space="preserve"> Да, очень нравится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sz w:val="28"/>
          <w:szCs w:val="28"/>
        </w:rPr>
        <w:t>Воспитатель: Домик просто замечательный! А кто знает, что это у домика?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sz w:val="28"/>
          <w:szCs w:val="28"/>
        </w:rPr>
        <w:t>Дети: Крыша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sz w:val="28"/>
          <w:szCs w:val="28"/>
        </w:rPr>
        <w:t>Воспитатель: А это что?</w:t>
      </w:r>
    </w:p>
    <w:p w:rsidR="009639F1" w:rsidRPr="009639F1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9639F1">
        <w:rPr>
          <w:rFonts w:ascii="Times New Roman" w:hAnsi="Times New Roman" w:cs="Times New Roman"/>
          <w:sz w:val="28"/>
          <w:szCs w:val="28"/>
        </w:rPr>
        <w:t>Дети: Окошко</w:t>
      </w:r>
    </w:p>
    <w:p w:rsidR="009639F1" w:rsidRPr="007633B3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33B3">
        <w:rPr>
          <w:rFonts w:ascii="Times New Roman" w:hAnsi="Times New Roman" w:cs="Times New Roman"/>
          <w:sz w:val="28"/>
          <w:szCs w:val="28"/>
        </w:rPr>
        <w:t>: Вот вы, какие молодцы! А кто же живёт в таком чуде</w:t>
      </w:r>
      <w:r w:rsidR="007158AE" w:rsidRPr="007633B3">
        <w:rPr>
          <w:rFonts w:ascii="Times New Roman" w:hAnsi="Times New Roman" w:cs="Times New Roman"/>
          <w:sz w:val="28"/>
          <w:szCs w:val="28"/>
        </w:rPr>
        <w:t xml:space="preserve">сном домике? Давайте узнаем.  Василиса  к дому подойдёт   и </w:t>
      </w:r>
      <w:r w:rsidRPr="007633B3">
        <w:rPr>
          <w:rFonts w:ascii="Times New Roman" w:hAnsi="Times New Roman" w:cs="Times New Roman"/>
          <w:sz w:val="28"/>
          <w:szCs w:val="28"/>
        </w:rPr>
        <w:t xml:space="preserve">спросит, кто </w:t>
      </w:r>
      <w:r w:rsidR="007158AE" w:rsidRPr="007633B3">
        <w:rPr>
          <w:rFonts w:ascii="Times New Roman" w:hAnsi="Times New Roman" w:cs="Times New Roman"/>
          <w:sz w:val="28"/>
          <w:szCs w:val="28"/>
        </w:rPr>
        <w:t xml:space="preserve"> там </w:t>
      </w:r>
      <w:r w:rsidRPr="007633B3">
        <w:rPr>
          <w:rFonts w:ascii="Times New Roman" w:hAnsi="Times New Roman" w:cs="Times New Roman"/>
          <w:sz w:val="28"/>
          <w:szCs w:val="28"/>
        </w:rPr>
        <w:t>живёт?</w:t>
      </w:r>
    </w:p>
    <w:p w:rsidR="009639F1" w:rsidRPr="007633B3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633B3">
        <w:rPr>
          <w:rFonts w:ascii="Times New Roman" w:hAnsi="Times New Roman" w:cs="Times New Roman"/>
          <w:sz w:val="28"/>
          <w:szCs w:val="28"/>
        </w:rPr>
        <w:lastRenderedPageBreak/>
        <w:t>(Вызванный ребёнок подходит к домику, стучит и спрашивает:</w:t>
      </w:r>
      <w:proofErr w:type="gramEnd"/>
      <w:r w:rsidRPr="007633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>Кто в домике живёт?)</w:t>
      </w:r>
      <w:proofErr w:type="gramEnd"/>
    </w:p>
    <w:p w:rsidR="009639F1" w:rsidRPr="007633B3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 xml:space="preserve">Из домика слышится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33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>!</w:t>
      </w:r>
    </w:p>
    <w:p w:rsidR="009639F1" w:rsidRPr="007633B3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33B3">
        <w:rPr>
          <w:rFonts w:ascii="Times New Roman" w:hAnsi="Times New Roman" w:cs="Times New Roman"/>
          <w:sz w:val="28"/>
          <w:szCs w:val="28"/>
        </w:rPr>
        <w:t>: Дети это кто там?</w:t>
      </w:r>
    </w:p>
    <w:p w:rsidR="009639F1" w:rsidRPr="007633B3" w:rsidRDefault="009639F1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64795C">
        <w:rPr>
          <w:rFonts w:ascii="Times New Roman" w:hAnsi="Times New Roman" w:cs="Times New Roman"/>
          <w:b/>
          <w:sz w:val="28"/>
          <w:szCs w:val="28"/>
        </w:rPr>
        <w:t>Дети</w:t>
      </w:r>
      <w:r w:rsidRPr="007633B3">
        <w:rPr>
          <w:rFonts w:ascii="Times New Roman" w:hAnsi="Times New Roman" w:cs="Times New Roman"/>
          <w:sz w:val="28"/>
          <w:szCs w:val="28"/>
        </w:rPr>
        <w:t>: Петушок.</w:t>
      </w:r>
    </w:p>
    <w:p w:rsidR="00F723F0" w:rsidRPr="007633B3" w:rsidRDefault="00F723F0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>Игрушка - петушок  выглядывает из домика.</w:t>
      </w:r>
    </w:p>
    <w:p w:rsidR="00F723F0" w:rsidRPr="007633B3" w:rsidRDefault="00F723F0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 xml:space="preserve">Петушок: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633B3">
        <w:rPr>
          <w:rFonts w:ascii="Times New Roman" w:hAnsi="Times New Roman" w:cs="Times New Roman"/>
          <w:sz w:val="28"/>
          <w:szCs w:val="28"/>
        </w:rPr>
        <w:t xml:space="preserve">е –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 xml:space="preserve">! Здравствуйте, ребята. Я петушок, золотой гребешок. А вы можете говорить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633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 xml:space="preserve">ре – </w:t>
      </w:r>
      <w:proofErr w:type="spellStart"/>
      <w:r w:rsidRPr="007633B3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7633B3">
        <w:rPr>
          <w:rFonts w:ascii="Times New Roman" w:hAnsi="Times New Roman" w:cs="Times New Roman"/>
          <w:sz w:val="28"/>
          <w:szCs w:val="28"/>
        </w:rPr>
        <w:t>?</w:t>
      </w:r>
    </w:p>
    <w:p w:rsidR="002B64AF" w:rsidRPr="007633B3" w:rsidRDefault="00C4768B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>Воспитатель:  Дима  к дому подойдёт. Дима спросит, кто живет (Вызванный ребёнок подходит и выполняет задание)</w:t>
      </w:r>
      <w:r w:rsidRPr="007633B3">
        <w:rPr>
          <w:rFonts w:ascii="Times New Roman" w:hAnsi="Times New Roman" w:cs="Times New Roman"/>
        </w:rPr>
        <w:t xml:space="preserve"> </w:t>
      </w:r>
      <w:r w:rsidRPr="007633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64AF" w:rsidRPr="007633B3" w:rsidRDefault="002B64AF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33B3">
        <w:rPr>
          <w:rFonts w:ascii="Times New Roman" w:hAnsi="Times New Roman" w:cs="Times New Roman"/>
          <w:sz w:val="28"/>
          <w:szCs w:val="28"/>
        </w:rPr>
        <w:t>: Молодцы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3B3">
        <w:rPr>
          <w:rFonts w:ascii="Times New Roman" w:hAnsi="Times New Roman" w:cs="Times New Roman"/>
          <w:sz w:val="28"/>
          <w:szCs w:val="28"/>
        </w:rPr>
        <w:t xml:space="preserve">ребята ,а давайте про петушка песенку споём  </w:t>
      </w:r>
    </w:p>
    <w:p w:rsidR="002B64AF" w:rsidRPr="007633B3" w:rsidRDefault="002B64AF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>«Петушок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33B3">
        <w:rPr>
          <w:rFonts w:ascii="Times New Roman" w:hAnsi="Times New Roman" w:cs="Times New Roman"/>
          <w:sz w:val="28"/>
          <w:szCs w:val="28"/>
        </w:rPr>
        <w:t xml:space="preserve"> петушок  ,красный гребешок»</w:t>
      </w:r>
    </w:p>
    <w:p w:rsidR="002B64AF" w:rsidRPr="007633B3" w:rsidRDefault="002B64AF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33B3">
        <w:rPr>
          <w:rFonts w:ascii="Times New Roman" w:hAnsi="Times New Roman" w:cs="Times New Roman"/>
          <w:sz w:val="28"/>
          <w:szCs w:val="28"/>
        </w:rPr>
        <w:t xml:space="preserve">  Петушок, а кто ещё с тобой в домике живёт?</w:t>
      </w:r>
    </w:p>
    <w:p w:rsidR="002B64AF" w:rsidRPr="007633B3" w:rsidRDefault="002B64AF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>Петушок: А вот угадайте</w:t>
      </w:r>
    </w:p>
    <w:p w:rsidR="00C4768B" w:rsidRPr="007633B3" w:rsidRDefault="00C4768B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 xml:space="preserve"> В домике тихо, а вот смотрите ребята кто - то в окошко выглядывает. Кто это ребята?</w:t>
      </w:r>
    </w:p>
    <w:p w:rsidR="002B64AF" w:rsidRPr="007633B3" w:rsidRDefault="00C4768B" w:rsidP="005D0965">
      <w:pPr>
        <w:pStyle w:val="a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B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479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>ошечк</w:t>
      </w:r>
      <w:r w:rsidR="00231754"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2B64AF" w:rsidRPr="007633B3" w:rsidRDefault="002B64AF" w:rsidP="005D0965">
      <w:pPr>
        <w:pStyle w:val="a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B3">
        <w:rPr>
          <w:rFonts w:ascii="Times New Roman" w:hAnsi="Times New Roman" w:cs="Times New Roman"/>
          <w:sz w:val="28"/>
          <w:szCs w:val="28"/>
        </w:rPr>
        <w:t> Игровое  упражнение  «Кошечка»:</w:t>
      </w:r>
    </w:p>
    <w:p w:rsidR="00C4768B" w:rsidRPr="007633B3" w:rsidRDefault="00C4768B" w:rsidP="005D0965">
      <w:pPr>
        <w:pStyle w:val="a9"/>
        <w:rPr>
          <w:rFonts w:ascii="Times New Roman" w:hAnsi="Times New Roman" w:cs="Times New Roman"/>
          <w:sz w:val="36"/>
          <w:szCs w:val="28"/>
        </w:rPr>
      </w:pPr>
      <w:r w:rsidRPr="007633B3">
        <w:rPr>
          <w:rStyle w:val="c3"/>
          <w:rFonts w:ascii="Times New Roman" w:hAnsi="Times New Roman" w:cs="Times New Roman"/>
          <w:sz w:val="28"/>
        </w:rPr>
        <w:t>Как у нашей кошки</w:t>
      </w:r>
      <w:r w:rsidRPr="007633B3">
        <w:rPr>
          <w:rFonts w:ascii="Times New Roman" w:hAnsi="Times New Roman" w:cs="Times New Roman"/>
          <w:sz w:val="28"/>
        </w:rPr>
        <w:br/>
      </w:r>
      <w:r w:rsidRPr="007633B3">
        <w:rPr>
          <w:rStyle w:val="c3"/>
          <w:rFonts w:ascii="Times New Roman" w:hAnsi="Times New Roman" w:cs="Times New Roman"/>
          <w:sz w:val="28"/>
        </w:rPr>
        <w:t xml:space="preserve"> Беленькие ножки,</w:t>
      </w:r>
      <w:r w:rsidRPr="007633B3">
        <w:rPr>
          <w:rFonts w:ascii="Times New Roman" w:hAnsi="Times New Roman" w:cs="Times New Roman"/>
          <w:sz w:val="28"/>
        </w:rPr>
        <w:br/>
      </w:r>
      <w:r w:rsidRPr="007633B3">
        <w:rPr>
          <w:rStyle w:val="c3"/>
          <w:rFonts w:ascii="Times New Roman" w:hAnsi="Times New Roman" w:cs="Times New Roman"/>
          <w:sz w:val="28"/>
        </w:rPr>
        <w:t>Мяконькие лапки,</w:t>
      </w:r>
      <w:r w:rsidRPr="007633B3">
        <w:rPr>
          <w:rFonts w:ascii="Times New Roman" w:hAnsi="Times New Roman" w:cs="Times New Roman"/>
          <w:sz w:val="28"/>
        </w:rPr>
        <w:br/>
      </w:r>
      <w:r w:rsidRPr="007633B3">
        <w:rPr>
          <w:rStyle w:val="c3"/>
          <w:rFonts w:ascii="Times New Roman" w:hAnsi="Times New Roman" w:cs="Times New Roman"/>
          <w:sz w:val="28"/>
        </w:rPr>
        <w:t>Ноготки — царапки.</w:t>
      </w:r>
      <w:r w:rsidRPr="007633B3">
        <w:rPr>
          <w:rFonts w:ascii="Times New Roman" w:hAnsi="Times New Roman" w:cs="Times New Roman"/>
          <w:sz w:val="28"/>
        </w:rPr>
        <w:br/>
      </w:r>
      <w:r w:rsidRPr="007633B3">
        <w:rPr>
          <w:rStyle w:val="c3"/>
          <w:rFonts w:ascii="Times New Roman" w:hAnsi="Times New Roman" w:cs="Times New Roman"/>
          <w:sz w:val="28"/>
        </w:rPr>
        <w:t>Ступаем «ножками» — пальчиками мягко, по-кошачьи.</w:t>
      </w:r>
      <w:r w:rsidRPr="007633B3">
        <w:rPr>
          <w:rFonts w:ascii="Times New Roman" w:hAnsi="Times New Roman" w:cs="Times New Roman"/>
          <w:sz w:val="28"/>
        </w:rPr>
        <w:br/>
      </w:r>
      <w:r w:rsidRPr="007633B3">
        <w:rPr>
          <w:rStyle w:val="c3"/>
          <w:rFonts w:ascii="Times New Roman" w:hAnsi="Times New Roman" w:cs="Times New Roman"/>
          <w:sz w:val="28"/>
        </w:rPr>
        <w:t>Поцарапаем немножко </w:t>
      </w:r>
    </w:p>
    <w:p w:rsidR="00C4768B" w:rsidRPr="007633B3" w:rsidRDefault="00C4768B" w:rsidP="005D0965">
      <w:pPr>
        <w:pStyle w:val="a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ребята мы, а кошки.</w:t>
      </w:r>
    </w:p>
    <w:p w:rsidR="002B64AF" w:rsidRPr="007633B3" w:rsidRDefault="00C4768B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2B64AF"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</w:t>
      </w:r>
      <w:proofErr w:type="gramStart"/>
      <w:r w:rsidR="002B64AF"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64AF"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а ты  кошечка, посиди с</w:t>
      </w:r>
      <w:r w:rsid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нами </w:t>
      </w:r>
      <w:r w:rsidR="002B64AF"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расскажи </w:t>
      </w:r>
      <w:r w:rsidR="0076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4AF" w:rsidRPr="007633B3">
        <w:rPr>
          <w:rFonts w:ascii="Times New Roman" w:hAnsi="Times New Roman" w:cs="Times New Roman"/>
          <w:sz w:val="28"/>
          <w:szCs w:val="28"/>
        </w:rPr>
        <w:t xml:space="preserve"> кто ещё с тобой в домике живёт?</w:t>
      </w:r>
    </w:p>
    <w:p w:rsidR="00C4768B" w:rsidRPr="007633B3" w:rsidRDefault="002B64AF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>А, вы угадайте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33B3">
        <w:rPr>
          <w:rFonts w:ascii="Times New Roman" w:hAnsi="Times New Roman" w:cs="Times New Roman"/>
          <w:sz w:val="28"/>
          <w:szCs w:val="28"/>
        </w:rPr>
        <w:t xml:space="preserve"> </w:t>
      </w:r>
      <w:r w:rsidRPr="007633B3">
        <w:rPr>
          <w:rFonts w:ascii="Times New Roman" w:hAnsi="Times New Roman" w:cs="Times New Roman"/>
          <w:sz w:val="28"/>
          <w:szCs w:val="28"/>
        </w:rPr>
        <w:t>ребятки!</w:t>
      </w:r>
    </w:p>
    <w:p w:rsidR="007633B3" w:rsidRPr="007633B3" w:rsidRDefault="007633B3" w:rsidP="005D0965">
      <w:pPr>
        <w:pStyle w:val="a9"/>
        <w:rPr>
          <w:rFonts w:ascii="Times New Roman" w:hAnsi="Times New Roman" w:cs="Times New Roman"/>
          <w:sz w:val="28"/>
          <w:szCs w:val="28"/>
        </w:rPr>
      </w:pPr>
      <w:r w:rsidRPr="007633B3">
        <w:rPr>
          <w:rFonts w:ascii="Times New Roman" w:hAnsi="Times New Roman" w:cs="Times New Roman"/>
          <w:sz w:val="28"/>
          <w:szCs w:val="28"/>
        </w:rPr>
        <w:t xml:space="preserve">Из окошка выглядывает  козочка </w:t>
      </w:r>
      <w:proofErr w:type="gramStart"/>
      <w:r w:rsidRPr="007633B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633B3">
        <w:rPr>
          <w:rFonts w:ascii="Times New Roman" w:hAnsi="Times New Roman" w:cs="Times New Roman"/>
          <w:sz w:val="28"/>
          <w:szCs w:val="28"/>
        </w:rPr>
        <w:t>грушка</w:t>
      </w:r>
    </w:p>
    <w:p w:rsidR="007633B3" w:rsidRPr="007633B3" w:rsidRDefault="007633B3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Рогатая,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бодатая</w:t>
      </w:r>
      <w:proofErr w:type="spellEnd"/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33B3" w:rsidRPr="007633B3" w:rsidRDefault="007633B3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песню поет,</w:t>
      </w:r>
    </w:p>
    <w:p w:rsidR="007633B3" w:rsidRPr="007633B3" w:rsidRDefault="007633B3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травку жует.</w:t>
      </w:r>
    </w:p>
    <w:p w:rsidR="007633B3" w:rsidRDefault="007633B3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Коза.</w:t>
      </w:r>
    </w:p>
    <w:p w:rsidR="003B50EA" w:rsidRDefault="007633B3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B50EA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козочка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Ме-ке-ке</w:t>
      </w:r>
      <w:proofErr w:type="spellEnd"/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3B50EA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Я гуляю на дворе,     </w:t>
      </w:r>
    </w:p>
    <w:p w:rsidR="003B50EA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рожки,</w:t>
      </w:r>
    </w:p>
    <w:p w:rsidR="003B50EA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Тоненькие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ножки.</w:t>
      </w:r>
    </w:p>
    <w:p w:rsidR="001930C8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макушке,</w:t>
      </w:r>
    </w:p>
    <w:p w:rsidR="003B50EA" w:rsidRPr="001930C8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Бархатные ушки,</w:t>
      </w:r>
    </w:p>
    <w:p w:rsidR="003B50EA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 полотняный,</w:t>
      </w:r>
    </w:p>
    <w:p w:rsidR="003B50EA" w:rsidRDefault="003B50EA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50EA">
        <w:rPr>
          <w:rFonts w:ascii="Times New Roman" w:eastAsia="Times New Roman" w:hAnsi="Times New Roman" w:cs="Times New Roman"/>
          <w:sz w:val="28"/>
          <w:szCs w:val="24"/>
          <w:lang w:eastAsia="ru-RU"/>
        </w:rPr>
        <w:t>Хвостик толокняный,</w:t>
      </w:r>
    </w:p>
    <w:p w:rsidR="00AC6217" w:rsidRDefault="00AC6217" w:rsidP="005D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6217" w:rsidRDefault="00AC6217" w:rsidP="005D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6217" w:rsidRDefault="00AC6217" w:rsidP="005D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6217" w:rsidRDefault="00AC6217" w:rsidP="005D0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0965" w:rsidRDefault="005D0965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7633B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D0965" w:rsidRDefault="005D0965" w:rsidP="005D0965">
      <w:pPr>
        <w:framePr w:hSpace="180" w:wrap="around" w:vAnchor="text" w:hAnchor="margin" w:y="34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Правильно, а давайте с козочкой  поиграем.</w:t>
      </w:r>
    </w:p>
    <w:p w:rsidR="005D0965" w:rsidRDefault="005D0965" w:rsidP="005D0965">
      <w:pPr>
        <w:framePr w:hSpace="180" w:wrap="around" w:vAnchor="text" w:hAnchor="margin" w:y="34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965" w:rsidRDefault="005D0965" w:rsidP="005D0965">
      <w:pPr>
        <w:framePr w:hSpace="180" w:wrap="around" w:vAnchor="text" w:hAnchor="margin" w:y="34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“Коза”</w:t>
      </w:r>
    </w:p>
    <w:p w:rsidR="005D0965" w:rsidRPr="007633B3" w:rsidRDefault="005D0965" w:rsidP="005D0965">
      <w:pPr>
        <w:framePr w:hSpace="180" w:wrap="around" w:vAnchor="text" w:hAnchor="margin" w:y="341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коза попрыгаем –3 раза.</w:t>
      </w:r>
    </w:p>
    <w:p w:rsidR="005D0965" w:rsidRDefault="005D0965" w:rsidP="005D0965">
      <w:pPr>
        <w:framePr w:hSpace="180" w:wrap="around" w:vAnchor="text" w:hAnchor="margin" w:y="341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подрыгаем – 3раза.</w:t>
      </w:r>
    </w:p>
    <w:p w:rsidR="005D0965" w:rsidRDefault="005D0965" w:rsidP="005D0965">
      <w:pPr>
        <w:framePr w:hSpace="180" w:wrap="around" w:vAnchor="text" w:hAnchor="margin" w:y="341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Глазками похлопаем, похлопаем, похлопаем</w:t>
      </w:r>
    </w:p>
    <w:p w:rsidR="005D0965" w:rsidRPr="003B50EA" w:rsidRDefault="005D0965" w:rsidP="005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потопаем, потопаем, потопаем</w:t>
      </w:r>
    </w:p>
    <w:tbl>
      <w:tblPr>
        <w:tblpPr w:leftFromText="180" w:rightFromText="180" w:vertAnchor="text" w:horzAnchor="margin" w:tblpY="341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96"/>
        <w:gridCol w:w="3401"/>
      </w:tblGrid>
      <w:tr w:rsidR="005D0965" w:rsidRPr="007633B3" w:rsidTr="005D0965">
        <w:trPr>
          <w:tblCellSpacing w:w="0" w:type="dxa"/>
        </w:trPr>
        <w:tc>
          <w:tcPr>
            <w:tcW w:w="6096" w:type="dxa"/>
            <w:vAlign w:val="center"/>
            <w:hideMark/>
          </w:tcPr>
          <w:p w:rsidR="005D0965" w:rsidRDefault="005D0965" w:rsidP="005D096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0965" w:rsidRDefault="005D0965" w:rsidP="005D096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965" w:rsidRDefault="005D0965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965" w:rsidRDefault="005D0965" w:rsidP="005D096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965" w:rsidRDefault="005D0965" w:rsidP="005D0965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965" w:rsidRPr="003B50EA" w:rsidRDefault="005D0965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50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прыгну, сразу забодаю.</w:t>
            </w:r>
          </w:p>
          <w:p w:rsidR="005D0965" w:rsidRPr="005D0965" w:rsidRDefault="005D0965" w:rsidP="005D0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3B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Воспитатель</w:t>
            </w:r>
            <w:r w:rsidRPr="00763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Козо</w:t>
            </w:r>
            <w:r w:rsidRPr="00763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чка, посиди 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нами </w:t>
            </w:r>
            <w:r w:rsidRPr="00763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расскажи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кто ещё с тобой в домике живёт?</w:t>
            </w:r>
          </w:p>
          <w:p w:rsidR="005D0965" w:rsidRPr="007633B3" w:rsidRDefault="005D0965" w:rsidP="005D0965">
            <w:pPr>
              <w:pStyle w:val="a9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А, вы угадайте</w:t>
            </w:r>
            <w:proofErr w:type="gramStart"/>
            <w:r w:rsidRPr="007633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ребятки!</w:t>
            </w:r>
          </w:p>
          <w:p w:rsidR="005D0965" w:rsidRPr="007633B3" w:rsidRDefault="005D0965" w:rsidP="005D096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С хозяином дружит, дом сторожит, живет под крылечком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хвост ее колечком. Кто это?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Ещё и лая</w:t>
            </w: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умеет </w:t>
            </w: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? ( Гав-гав).</w:t>
            </w:r>
          </w:p>
          <w:p w:rsidR="005D0965" w:rsidRPr="003B50EA" w:rsidRDefault="005D0965" w:rsidP="005D096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3B5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Собака</w:t>
            </w:r>
          </w:p>
          <w:p w:rsidR="005D0965" w:rsidRDefault="005D0965" w:rsidP="005D0965">
            <w:pPr>
              <w:pStyle w:val="a9"/>
              <w:tabs>
                <w:tab w:val="left" w:pos="369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33B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Воспитатель</w:t>
            </w:r>
            <w:r w:rsidRPr="007633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  давайте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поиграем  с собачкой? И  придумаем ей имя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  <w:p w:rsidR="005D0965" w:rsidRDefault="005D0965" w:rsidP="005D0965">
            <w:pPr>
              <w:pStyle w:val="a9"/>
              <w:tabs>
                <w:tab w:val="left" w:pos="369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наш Бобик, славный пес:</w:t>
            </w:r>
            <w:r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— Гав! Гав!</w:t>
            </w:r>
          </w:p>
          <w:p w:rsidR="005D0965" w:rsidRDefault="005D0965" w:rsidP="005D0965">
            <w:pPr>
              <w:pStyle w:val="a9"/>
              <w:tabs>
                <w:tab w:val="left" w:pos="369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Белый лобик, черный нос</w:t>
            </w:r>
            <w:r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— Гав! Гав!</w:t>
            </w:r>
          </w:p>
          <w:p w:rsidR="005D0965" w:rsidRDefault="005D0965" w:rsidP="005D0965">
            <w:pPr>
              <w:pStyle w:val="a9"/>
              <w:tabs>
                <w:tab w:val="left" w:pos="369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Бобик, Бобик, лапку дай</w:t>
            </w:r>
            <w:r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— Гав! Гав!</w:t>
            </w:r>
          </w:p>
          <w:p w:rsidR="005D0965" w:rsidRDefault="006430D7" w:rsidP="005D0965">
            <w:pPr>
              <w:pStyle w:val="a9"/>
              <w:tabs>
                <w:tab w:val="left" w:pos="369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Сядь на коврик и не лай!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— Т</w:t>
            </w:r>
            <w:r w:rsidR="005D0965"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5D09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D0965"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09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D0965" w:rsidRPr="001930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с-с!</w:t>
            </w:r>
          </w:p>
          <w:p w:rsidR="005D0965" w:rsidRPr="001930C8" w:rsidRDefault="005D0965" w:rsidP="005D0965">
            <w:pPr>
              <w:pStyle w:val="a9"/>
              <w:tabs>
                <w:tab w:val="left" w:pos="3690"/>
              </w:tabs>
              <w:ind w:firstLine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Непослушный Бобик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лает и деток догоняет. Убегайте от собачки.</w:t>
            </w:r>
          </w:p>
          <w:p w:rsidR="005D0965" w:rsidRDefault="005D0965" w:rsidP="005D096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Молодцы ребятки, проходите на свои стульчики. А теперь мы с вами поиграем в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965" w:rsidRPr="001930C8" w:rsidRDefault="005D0965" w:rsidP="005D09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0C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«Чей малыш?».</w:t>
            </w:r>
          </w:p>
          <w:p w:rsidR="005D0965" w:rsidRDefault="005D0965" w:rsidP="005D096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 xml:space="preserve">Нужно для каждой мамы найти детеныша,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нужно собрать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 курочки  цыплёнок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козы –козлёнок</w:t>
            </w: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собаки щенок, у </w:t>
            </w: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кошки –котенок.</w:t>
            </w:r>
          </w:p>
          <w:p w:rsidR="005D0965" w:rsidRPr="007633B3" w:rsidRDefault="005D0965" w:rsidP="005D0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3B3">
              <w:rPr>
                <w:rFonts w:ascii="Times New Roman" w:hAnsi="Times New Roman" w:cs="Times New Roman"/>
                <w:sz w:val="28"/>
                <w:szCs w:val="28"/>
              </w:rPr>
              <w:t>Молодцы ребятки! Справились с заданием.</w:t>
            </w:r>
          </w:p>
          <w:p w:rsidR="005D0965" w:rsidRPr="00E91CD0" w:rsidRDefault="005D0965" w:rsidP="005D0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91CD0">
              <w:rPr>
                <w:rFonts w:ascii="Times New Roman" w:hAnsi="Times New Roman" w:cs="Times New Roman"/>
                <w:sz w:val="28"/>
                <w:szCs w:val="28"/>
              </w:rPr>
              <w:t>Воспитатель: Дети, понравилось вам, играть с нашими игрушками?</w:t>
            </w:r>
          </w:p>
          <w:p w:rsidR="005D0965" w:rsidRPr="00E91CD0" w:rsidRDefault="005D0965" w:rsidP="005D0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91CD0">
              <w:rPr>
                <w:rFonts w:ascii="Times New Roman" w:hAnsi="Times New Roman" w:cs="Times New Roman"/>
                <w:sz w:val="28"/>
                <w:szCs w:val="28"/>
              </w:rPr>
              <w:t xml:space="preserve"> Завтра в дом чудесный постучим.</w:t>
            </w:r>
          </w:p>
          <w:p w:rsidR="005D0965" w:rsidRPr="00E91CD0" w:rsidRDefault="005D0965" w:rsidP="005D09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91CD0">
              <w:rPr>
                <w:rFonts w:ascii="Times New Roman" w:hAnsi="Times New Roman" w:cs="Times New Roman"/>
                <w:sz w:val="28"/>
                <w:szCs w:val="28"/>
              </w:rPr>
              <w:t xml:space="preserve">    И зверушек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в гости  </w:t>
            </w:r>
            <w:r w:rsidRPr="00E91CD0">
              <w:rPr>
                <w:rFonts w:ascii="Times New Roman" w:hAnsi="Times New Roman" w:cs="Times New Roman"/>
                <w:sz w:val="28"/>
                <w:szCs w:val="28"/>
              </w:rPr>
              <w:t>пригласим!</w:t>
            </w:r>
          </w:p>
          <w:p w:rsidR="005D0965" w:rsidRPr="007633B3" w:rsidRDefault="005D0965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5D0965" w:rsidRPr="007633B3" w:rsidRDefault="005D0965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34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54"/>
        <w:gridCol w:w="3401"/>
      </w:tblGrid>
      <w:tr w:rsidR="007158AE" w:rsidRPr="007633B3" w:rsidTr="007158AE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158AE" w:rsidRPr="007633B3" w:rsidRDefault="007158AE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7158AE" w:rsidRPr="007633B3" w:rsidRDefault="007158AE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58AE" w:rsidRPr="007633B3" w:rsidTr="007158AE">
        <w:trPr>
          <w:tblCellSpacing w:w="0" w:type="dxa"/>
        </w:trPr>
        <w:tc>
          <w:tcPr>
            <w:tcW w:w="5954" w:type="dxa"/>
            <w:vAlign w:val="center"/>
            <w:hideMark/>
          </w:tcPr>
          <w:p w:rsidR="007158AE" w:rsidRPr="007633B3" w:rsidRDefault="007158AE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7158AE" w:rsidRPr="007633B3" w:rsidRDefault="007158AE" w:rsidP="005D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6217" w:rsidRPr="00CE7444" w:rsidRDefault="00AC6217" w:rsidP="00CE7444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sectPr w:rsidR="00AC6217" w:rsidRPr="00CE7444" w:rsidSect="005D0965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BE" w:rsidRDefault="00831FBE" w:rsidP="00AC6217">
      <w:pPr>
        <w:spacing w:after="0" w:line="240" w:lineRule="auto"/>
      </w:pPr>
      <w:r>
        <w:separator/>
      </w:r>
    </w:p>
  </w:endnote>
  <w:endnote w:type="continuationSeparator" w:id="1">
    <w:p w:rsidR="00831FBE" w:rsidRDefault="00831FBE" w:rsidP="00AC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BE" w:rsidRDefault="00831FBE" w:rsidP="00AC6217">
      <w:pPr>
        <w:spacing w:after="0" w:line="240" w:lineRule="auto"/>
      </w:pPr>
      <w:r>
        <w:separator/>
      </w:r>
    </w:p>
  </w:footnote>
  <w:footnote w:type="continuationSeparator" w:id="1">
    <w:p w:rsidR="00831FBE" w:rsidRDefault="00831FBE" w:rsidP="00AC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B0F"/>
    <w:rsid w:val="00046B14"/>
    <w:rsid w:val="001655DE"/>
    <w:rsid w:val="001930C8"/>
    <w:rsid w:val="001A4B39"/>
    <w:rsid w:val="00210B0F"/>
    <w:rsid w:val="00231754"/>
    <w:rsid w:val="002B64AF"/>
    <w:rsid w:val="00373D17"/>
    <w:rsid w:val="00385456"/>
    <w:rsid w:val="003B50EA"/>
    <w:rsid w:val="003E72D0"/>
    <w:rsid w:val="004F5859"/>
    <w:rsid w:val="005D0965"/>
    <w:rsid w:val="006430D7"/>
    <w:rsid w:val="0064795C"/>
    <w:rsid w:val="007158AE"/>
    <w:rsid w:val="007633B3"/>
    <w:rsid w:val="007D30BE"/>
    <w:rsid w:val="00817B03"/>
    <w:rsid w:val="00831FBE"/>
    <w:rsid w:val="00844759"/>
    <w:rsid w:val="008741DF"/>
    <w:rsid w:val="009639F1"/>
    <w:rsid w:val="00AC6217"/>
    <w:rsid w:val="00C4768B"/>
    <w:rsid w:val="00C81ECB"/>
    <w:rsid w:val="00CE7444"/>
    <w:rsid w:val="00DE5E49"/>
    <w:rsid w:val="00DF0274"/>
    <w:rsid w:val="00E91CD0"/>
    <w:rsid w:val="00F7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49"/>
  </w:style>
  <w:style w:type="paragraph" w:styleId="1">
    <w:name w:val="heading 1"/>
    <w:basedOn w:val="a"/>
    <w:link w:val="10"/>
    <w:uiPriority w:val="9"/>
    <w:qFormat/>
    <w:rsid w:val="00210B0F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210B0F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B0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B0F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210B0F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210B0F"/>
    <w:rPr>
      <w:i/>
      <w:iCs/>
    </w:rPr>
  </w:style>
  <w:style w:type="paragraph" w:styleId="a5">
    <w:name w:val="Normal (Web)"/>
    <w:basedOn w:val="a"/>
    <w:uiPriority w:val="99"/>
    <w:semiHidden/>
    <w:unhideWhenUsed/>
    <w:rsid w:val="00210B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B0F"/>
    <w:rPr>
      <w:b/>
      <w:bCs/>
    </w:rPr>
  </w:style>
  <w:style w:type="character" w:customStyle="1" w:styleId="file">
    <w:name w:val="file"/>
    <w:basedOn w:val="a0"/>
    <w:rsid w:val="00210B0F"/>
  </w:style>
  <w:style w:type="paragraph" w:customStyle="1" w:styleId="c91">
    <w:name w:val="c91"/>
    <w:basedOn w:val="a"/>
    <w:rsid w:val="00210B0F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72">
    <w:name w:val="c72"/>
    <w:basedOn w:val="a0"/>
    <w:rsid w:val="00210B0F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1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B0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639F1"/>
    <w:pPr>
      <w:spacing w:after="0" w:line="240" w:lineRule="auto"/>
    </w:pPr>
  </w:style>
  <w:style w:type="paragraph" w:customStyle="1" w:styleId="c7">
    <w:name w:val="c7"/>
    <w:basedOn w:val="a"/>
    <w:rsid w:val="0071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58AE"/>
  </w:style>
  <w:style w:type="paragraph" w:customStyle="1" w:styleId="c1">
    <w:name w:val="c1"/>
    <w:basedOn w:val="a"/>
    <w:rsid w:val="0071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58AE"/>
  </w:style>
  <w:style w:type="paragraph" w:styleId="aa">
    <w:name w:val="header"/>
    <w:basedOn w:val="a"/>
    <w:link w:val="ab"/>
    <w:uiPriority w:val="99"/>
    <w:semiHidden/>
    <w:unhideWhenUsed/>
    <w:rsid w:val="00AC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6217"/>
  </w:style>
  <w:style w:type="paragraph" w:styleId="ac">
    <w:name w:val="footer"/>
    <w:basedOn w:val="a"/>
    <w:link w:val="ad"/>
    <w:uiPriority w:val="99"/>
    <w:semiHidden/>
    <w:unhideWhenUsed/>
    <w:rsid w:val="00AC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7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45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9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9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89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63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2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19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4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495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328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576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6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7353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562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92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4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708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660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953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дсад</cp:lastModifiedBy>
  <cp:revision>8</cp:revision>
  <dcterms:created xsi:type="dcterms:W3CDTF">2018-11-11T15:07:00Z</dcterms:created>
  <dcterms:modified xsi:type="dcterms:W3CDTF">2018-11-19T10:34:00Z</dcterms:modified>
</cp:coreProperties>
</file>